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A9E5" w14:textId="77777777" w:rsidR="00341459" w:rsidRDefault="00341459"/>
    <w:p w14:paraId="17588757" w14:textId="1CCA6180" w:rsidR="00D74310" w:rsidRPr="00D74310" w:rsidRDefault="00381D51" w:rsidP="00D7431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NSA South East Region ARMM</w:t>
      </w:r>
      <w:r w:rsidR="00D74310" w:rsidRPr="00D74310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 xml:space="preserve"> Meeting</w:t>
      </w:r>
    </w:p>
    <w:p w14:paraId="3A4CE395" w14:textId="400D6BC5" w:rsidR="00D74310" w:rsidRPr="005D1F5C" w:rsidRDefault="007013D0" w:rsidP="00D7431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Mon</w:t>
      </w:r>
      <w:r w:rsidR="00E728EB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 xml:space="preserve">day </w:t>
      </w:r>
      <w:r w:rsidR="00C906C2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2nd</w:t>
      </w:r>
      <w:r w:rsidR="00E728EB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 xml:space="preserve"> </w:t>
      </w:r>
      <w:r w:rsidR="00F97AF5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February</w:t>
      </w:r>
      <w:r w:rsidR="00B652D4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 xml:space="preserve"> 20</w:t>
      </w:r>
      <w:r w:rsidR="005E63E4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2</w:t>
      </w:r>
      <w:r w:rsidR="00C906C2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6</w:t>
      </w:r>
      <w:r w:rsidR="00F97AF5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 xml:space="preserve"> at</w:t>
      </w:r>
      <w:r w:rsidR="005E63E4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 xml:space="preserve"> </w:t>
      </w:r>
      <w:r w:rsidR="00F97AF5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6.30</w:t>
      </w:r>
      <w:r w:rsidR="00381D51" w:rsidRPr="005D1F5C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pm</w:t>
      </w:r>
    </w:p>
    <w:p w14:paraId="3065C435" w14:textId="77777777" w:rsidR="00F97AF5" w:rsidRPr="00F97AF5" w:rsidRDefault="00F97AF5" w:rsidP="00F97AF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F97AF5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The Angel Hotel, Privett, Hants. GU34 3NN.</w:t>
      </w:r>
    </w:p>
    <w:p w14:paraId="32C38FD7" w14:textId="131629BA" w:rsidR="00D74310" w:rsidRPr="00D74310" w:rsidRDefault="00D74310" w:rsidP="00F97AF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1371F43D" w14:textId="77777777" w:rsidR="00D74310" w:rsidRPr="00D74310" w:rsidRDefault="00D74310" w:rsidP="00D7431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15B3866E" w14:textId="2A9CBAF5" w:rsidR="00D74310" w:rsidRPr="00D74310" w:rsidRDefault="00B71649" w:rsidP="00D7431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Agenda</w:t>
      </w:r>
    </w:p>
    <w:p w14:paraId="2338DB44" w14:textId="584E3C4D" w:rsidR="00D74310" w:rsidRPr="00D74310" w:rsidRDefault="00D74310" w:rsidP="00D7431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D74310">
        <w:rPr>
          <w:rFonts w:eastAsia="Times New Roman" w:cstheme="minorHAnsi"/>
          <w:color w:val="000000"/>
          <w:sz w:val="28"/>
          <w:szCs w:val="28"/>
          <w:lang w:val="en-US" w:eastAsia="en-GB"/>
        </w:rPr>
        <w:t> </w:t>
      </w:r>
    </w:p>
    <w:p w14:paraId="5740871C" w14:textId="77777777" w:rsidR="00D74310" w:rsidRPr="00B15663" w:rsidRDefault="00D74310" w:rsidP="00D74310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eastAsia="en-GB"/>
        </w:rPr>
      </w:pPr>
      <w:r w:rsidRPr="00B15663">
        <w:rPr>
          <w:rFonts w:ascii="Arial" w:eastAsia="Times New Roman" w:hAnsi="Arial" w:cs="Arial"/>
          <w:color w:val="000000"/>
          <w:lang w:val="en-US" w:eastAsia="en-GB"/>
        </w:rPr>
        <w:t>1</w:t>
      </w:r>
      <w:r w:rsidR="00381D51" w:rsidRPr="00B15663">
        <w:rPr>
          <w:rFonts w:eastAsia="Times New Roman" w:cstheme="minorHAnsi"/>
          <w:color w:val="000000"/>
          <w:lang w:val="en-US" w:eastAsia="en-GB"/>
        </w:rPr>
        <w:t>.     Apologies for absence</w:t>
      </w:r>
    </w:p>
    <w:p w14:paraId="7D53B2B3" w14:textId="05EEB633" w:rsidR="00381D51" w:rsidRPr="00B15663" w:rsidRDefault="00381D51" w:rsidP="00D74310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val="en-US" w:eastAsia="en-GB"/>
        </w:rPr>
      </w:pPr>
    </w:p>
    <w:p w14:paraId="618C1AFB" w14:textId="13E57DC2" w:rsidR="00D74310" w:rsidRPr="00B15663" w:rsidRDefault="00381D51" w:rsidP="00D74310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>2.</w:t>
      </w:r>
      <w:r w:rsidRPr="00B15663">
        <w:rPr>
          <w:rFonts w:eastAsia="Times New Roman" w:cstheme="minorHAnsi"/>
          <w:color w:val="000000"/>
          <w:lang w:val="en-US" w:eastAsia="en-GB"/>
        </w:rPr>
        <w:tab/>
        <w:t> Minutes of the 20</w:t>
      </w:r>
      <w:r w:rsidR="00C906C2">
        <w:rPr>
          <w:rFonts w:eastAsia="Times New Roman" w:cstheme="minorHAnsi"/>
          <w:color w:val="000000"/>
          <w:lang w:val="en-US" w:eastAsia="en-GB"/>
        </w:rPr>
        <w:t>25</w:t>
      </w:r>
      <w:r w:rsidR="002453BF" w:rsidRPr="00B15663">
        <w:rPr>
          <w:rFonts w:eastAsia="Times New Roman" w:cstheme="minorHAnsi"/>
          <w:color w:val="000000"/>
          <w:lang w:val="en-US" w:eastAsia="en-GB"/>
        </w:rPr>
        <w:t xml:space="preserve"> </w:t>
      </w:r>
      <w:r w:rsidRPr="00B15663">
        <w:rPr>
          <w:rFonts w:eastAsia="Times New Roman" w:cstheme="minorHAnsi"/>
          <w:color w:val="000000"/>
          <w:lang w:val="en-US" w:eastAsia="en-GB"/>
        </w:rPr>
        <w:t>ARMM</w:t>
      </w:r>
    </w:p>
    <w:p w14:paraId="374FDF5A" w14:textId="077F9198" w:rsidR="00381D51" w:rsidRPr="00B15663" w:rsidRDefault="00381D51" w:rsidP="00D74310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val="en-US"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>   </w:t>
      </w:r>
    </w:p>
    <w:p w14:paraId="56F3F8E8" w14:textId="77057256" w:rsidR="00D74310" w:rsidRPr="00B15663" w:rsidRDefault="00B04424" w:rsidP="00D74310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val="en-US"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>3.</w:t>
      </w:r>
      <w:r w:rsidRPr="00B15663">
        <w:rPr>
          <w:rFonts w:eastAsia="Times New Roman" w:cstheme="minorHAnsi"/>
          <w:color w:val="000000"/>
          <w:lang w:val="en-US" w:eastAsia="en-GB"/>
        </w:rPr>
        <w:tab/>
        <w:t> </w:t>
      </w:r>
      <w:r w:rsidR="00381D51" w:rsidRPr="00B15663">
        <w:rPr>
          <w:rFonts w:eastAsia="Times New Roman" w:cstheme="minorHAnsi"/>
          <w:color w:val="000000"/>
          <w:lang w:val="en-US" w:eastAsia="en-GB"/>
        </w:rPr>
        <w:t>Matters arising, not otherwise on the Agenda</w:t>
      </w:r>
    </w:p>
    <w:p w14:paraId="58B1B829" w14:textId="71E2784F" w:rsidR="00381D51" w:rsidRPr="00B15663" w:rsidRDefault="00381D51" w:rsidP="00D74310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eastAsia="en-GB"/>
        </w:rPr>
      </w:pPr>
    </w:p>
    <w:p w14:paraId="2A21E3B5" w14:textId="0908070F" w:rsidR="006A77C8" w:rsidRPr="00B15663" w:rsidRDefault="00B04424" w:rsidP="00381D51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val="en-US"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>4.    </w:t>
      </w:r>
      <w:r w:rsidR="00381D51" w:rsidRPr="00B15663">
        <w:rPr>
          <w:rFonts w:eastAsia="Times New Roman" w:cstheme="minorHAnsi"/>
          <w:color w:val="000000"/>
          <w:lang w:val="en-US" w:eastAsia="en-GB"/>
        </w:rPr>
        <w:t>Reports from Regional Officers</w:t>
      </w:r>
    </w:p>
    <w:p w14:paraId="140383C6" w14:textId="464A715D" w:rsidR="00B04424" w:rsidRPr="00B15663" w:rsidRDefault="00B04424" w:rsidP="00B0442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>Chairman</w:t>
      </w:r>
    </w:p>
    <w:p w14:paraId="30EBD008" w14:textId="78CB3124" w:rsidR="00B04424" w:rsidRPr="00B15663" w:rsidRDefault="00B04424" w:rsidP="00B0442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>Treasurer</w:t>
      </w:r>
    </w:p>
    <w:p w14:paraId="47B09891" w14:textId="77777777" w:rsidR="00381D51" w:rsidRPr="00B15663" w:rsidRDefault="00381D51" w:rsidP="00381D51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val="en-US" w:eastAsia="en-GB"/>
        </w:rPr>
      </w:pPr>
    </w:p>
    <w:p w14:paraId="26A39ADE" w14:textId="77777777" w:rsidR="00B04424" w:rsidRPr="00B15663" w:rsidRDefault="00D76CA6" w:rsidP="00450996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val="en-US"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>5</w:t>
      </w:r>
      <w:r w:rsidR="00B04424" w:rsidRPr="00B15663">
        <w:rPr>
          <w:rFonts w:eastAsia="Times New Roman" w:cstheme="minorHAnsi"/>
          <w:color w:val="000000"/>
          <w:lang w:val="en-US" w:eastAsia="en-GB"/>
        </w:rPr>
        <w:t>.    </w:t>
      </w:r>
      <w:r w:rsidR="00381D51" w:rsidRPr="00B15663">
        <w:rPr>
          <w:rFonts w:eastAsia="Times New Roman" w:cstheme="minorHAnsi"/>
          <w:color w:val="000000"/>
          <w:lang w:val="en-US" w:eastAsia="en-GB"/>
        </w:rPr>
        <w:t>Ele</w:t>
      </w:r>
      <w:r w:rsidR="00295A32" w:rsidRPr="00B15663">
        <w:rPr>
          <w:rFonts w:eastAsia="Times New Roman" w:cstheme="minorHAnsi"/>
          <w:color w:val="000000"/>
          <w:lang w:val="en-US" w:eastAsia="en-GB"/>
        </w:rPr>
        <w:t>ction and</w:t>
      </w:r>
      <w:r w:rsidR="00B04424" w:rsidRPr="00B15663">
        <w:rPr>
          <w:rFonts w:eastAsia="Times New Roman" w:cstheme="minorHAnsi"/>
          <w:color w:val="000000"/>
          <w:lang w:val="en-US" w:eastAsia="en-GB"/>
        </w:rPr>
        <w:t>/or confirmation of Re</w:t>
      </w:r>
      <w:r w:rsidR="00295A32" w:rsidRPr="00B15663">
        <w:rPr>
          <w:rFonts w:eastAsia="Times New Roman" w:cstheme="minorHAnsi"/>
          <w:color w:val="000000"/>
          <w:lang w:val="en-US" w:eastAsia="en-GB"/>
        </w:rPr>
        <w:t>giona</w:t>
      </w:r>
      <w:r w:rsidR="00B04424" w:rsidRPr="00B15663">
        <w:rPr>
          <w:rFonts w:eastAsia="Times New Roman" w:cstheme="minorHAnsi"/>
          <w:color w:val="000000"/>
          <w:lang w:val="en-US" w:eastAsia="en-GB"/>
        </w:rPr>
        <w:t>l Officers</w:t>
      </w:r>
    </w:p>
    <w:p w14:paraId="4C44F3B7" w14:textId="6B5DE096" w:rsidR="00B04424" w:rsidRPr="00B15663" w:rsidRDefault="00B04424" w:rsidP="00B0442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>Trustee</w:t>
      </w:r>
      <w:r w:rsidR="00D23094">
        <w:rPr>
          <w:rFonts w:eastAsia="Times New Roman" w:cstheme="minorHAnsi"/>
          <w:color w:val="000000"/>
          <w:lang w:val="en-US" w:eastAsia="en-GB"/>
        </w:rPr>
        <w:t xml:space="preserve"> </w:t>
      </w:r>
    </w:p>
    <w:p w14:paraId="742A1C04" w14:textId="4B58EFF9" w:rsidR="00B04424" w:rsidRPr="00B15663" w:rsidRDefault="00B04424" w:rsidP="00B0442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>Chairman</w:t>
      </w:r>
    </w:p>
    <w:p w14:paraId="1F3E812F" w14:textId="4A008E82" w:rsidR="00B04424" w:rsidRPr="00B15663" w:rsidRDefault="00535B73" w:rsidP="00B0442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 xml:space="preserve">Vice Chairman </w:t>
      </w:r>
    </w:p>
    <w:p w14:paraId="546F683C" w14:textId="13BB9E85" w:rsidR="00450996" w:rsidRPr="00B15663" w:rsidRDefault="00450996" w:rsidP="00B0442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>Treasurer</w:t>
      </w:r>
    </w:p>
    <w:p w14:paraId="20D533BF" w14:textId="683BE8C3" w:rsidR="00B04424" w:rsidRPr="00B47927" w:rsidRDefault="00B04424" w:rsidP="00B4792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>English Committee Reps</w:t>
      </w:r>
    </w:p>
    <w:p w14:paraId="1DE03112" w14:textId="11A52D56" w:rsidR="00381D51" w:rsidRPr="00B15663" w:rsidRDefault="00381D51" w:rsidP="00E7791E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val="en-US" w:eastAsia="en-GB"/>
        </w:rPr>
      </w:pPr>
    </w:p>
    <w:p w14:paraId="6A78FDC3" w14:textId="761B2B62" w:rsidR="0022430B" w:rsidRDefault="0022430B" w:rsidP="0022430B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val="en-US" w:eastAsia="en-GB"/>
        </w:rPr>
      </w:pPr>
      <w:r>
        <w:rPr>
          <w:rFonts w:eastAsia="Times New Roman" w:cstheme="minorHAnsi"/>
          <w:color w:val="000000"/>
          <w:lang w:val="en-US" w:eastAsia="en-GB"/>
        </w:rPr>
        <w:t>6</w:t>
      </w:r>
      <w:r w:rsidR="00381D51" w:rsidRPr="00B15663">
        <w:rPr>
          <w:rFonts w:eastAsia="Times New Roman" w:cstheme="minorHAnsi"/>
          <w:color w:val="000000"/>
          <w:lang w:val="en-US" w:eastAsia="en-GB"/>
        </w:rPr>
        <w:t>.</w:t>
      </w:r>
      <w:r w:rsidR="00381D51" w:rsidRPr="00B15663">
        <w:rPr>
          <w:rFonts w:eastAsia="Times New Roman" w:cstheme="minorHAnsi"/>
          <w:color w:val="000000"/>
          <w:lang w:val="en-US" w:eastAsia="en-GB"/>
        </w:rPr>
        <w:tab/>
      </w:r>
      <w:r>
        <w:rPr>
          <w:rFonts w:eastAsia="Times New Roman" w:cstheme="minorHAnsi"/>
          <w:color w:val="000000"/>
          <w:lang w:val="en-US" w:eastAsia="en-GB"/>
        </w:rPr>
        <w:t>Election of Committee members</w:t>
      </w:r>
    </w:p>
    <w:p w14:paraId="452D5D0D" w14:textId="77777777" w:rsidR="0022430B" w:rsidRDefault="0022430B" w:rsidP="0022430B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val="en-US" w:eastAsia="en-GB"/>
        </w:rPr>
      </w:pPr>
    </w:p>
    <w:p w14:paraId="6CBC0ECB" w14:textId="63127CDD" w:rsidR="0022430B" w:rsidRPr="00B15663" w:rsidRDefault="0022430B" w:rsidP="0022430B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val="en-US" w:eastAsia="en-GB"/>
        </w:rPr>
      </w:pPr>
      <w:r>
        <w:rPr>
          <w:rFonts w:eastAsia="Times New Roman" w:cstheme="minorHAnsi"/>
          <w:color w:val="000000"/>
          <w:lang w:val="en-US" w:eastAsia="en-GB"/>
        </w:rPr>
        <w:t xml:space="preserve">7.   </w:t>
      </w:r>
      <w:r w:rsidR="00381D51" w:rsidRPr="00B15663">
        <w:rPr>
          <w:rFonts w:eastAsia="Times New Roman" w:cstheme="minorHAnsi"/>
          <w:color w:val="000000"/>
          <w:lang w:val="en-US" w:eastAsia="en-GB"/>
        </w:rPr>
        <w:t>Any other Business</w:t>
      </w:r>
    </w:p>
    <w:p w14:paraId="2C85EBEE" w14:textId="314C8592" w:rsidR="00381D51" w:rsidRPr="00B15663" w:rsidRDefault="00381D51" w:rsidP="00E7791E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val="en-US" w:eastAsia="en-GB"/>
        </w:rPr>
      </w:pPr>
    </w:p>
    <w:p w14:paraId="5FAD0702" w14:textId="3A14F27A" w:rsidR="00381D51" w:rsidRPr="00B15663" w:rsidRDefault="00B04424" w:rsidP="00E7791E">
      <w:pPr>
        <w:shd w:val="clear" w:color="auto" w:fill="FFFFFF"/>
        <w:spacing w:after="0" w:line="240" w:lineRule="auto"/>
        <w:ind w:left="360" w:hanging="360"/>
        <w:rPr>
          <w:rFonts w:eastAsia="Times New Roman" w:cstheme="minorHAnsi"/>
          <w:color w:val="000000"/>
          <w:lang w:val="en-US" w:eastAsia="en-GB"/>
        </w:rPr>
      </w:pPr>
      <w:r w:rsidRPr="00B15663">
        <w:rPr>
          <w:rFonts w:eastAsia="Times New Roman" w:cstheme="minorHAnsi"/>
          <w:color w:val="000000"/>
          <w:lang w:val="en-US" w:eastAsia="en-GB"/>
        </w:rPr>
        <w:t>8</w:t>
      </w:r>
      <w:r w:rsidR="00381D51" w:rsidRPr="00B15663">
        <w:rPr>
          <w:rFonts w:eastAsia="Times New Roman" w:cstheme="minorHAnsi"/>
          <w:color w:val="000000"/>
          <w:lang w:val="en-US" w:eastAsia="en-GB"/>
        </w:rPr>
        <w:t>.</w:t>
      </w:r>
      <w:r w:rsidR="00381D51" w:rsidRPr="00B15663">
        <w:rPr>
          <w:rFonts w:eastAsia="Times New Roman" w:cstheme="minorHAnsi"/>
          <w:color w:val="000000"/>
          <w:lang w:val="en-US" w:eastAsia="en-GB"/>
        </w:rPr>
        <w:tab/>
        <w:t>Date of next meeting</w:t>
      </w:r>
    </w:p>
    <w:p w14:paraId="19D32514" w14:textId="2857E766" w:rsidR="00B15663" w:rsidRPr="00B15663" w:rsidRDefault="00B15663" w:rsidP="00E00A6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n-GB"/>
        </w:rPr>
      </w:pPr>
    </w:p>
    <w:p w14:paraId="4665B095" w14:textId="77777777" w:rsidR="007F73D2" w:rsidRPr="00B15663" w:rsidRDefault="007F73D2" w:rsidP="007F73D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n-GB"/>
        </w:rPr>
      </w:pPr>
    </w:p>
    <w:p w14:paraId="537A4A71" w14:textId="205EF613" w:rsidR="007F73D2" w:rsidRPr="00B15663" w:rsidRDefault="007F73D2" w:rsidP="007F73D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n-GB"/>
        </w:rPr>
      </w:pPr>
    </w:p>
    <w:p w14:paraId="1415D0BD" w14:textId="77777777" w:rsidR="00D74310" w:rsidRPr="00381D51" w:rsidRDefault="00D74310">
      <w:pPr>
        <w:rPr>
          <w:sz w:val="24"/>
          <w:szCs w:val="24"/>
        </w:rPr>
      </w:pPr>
    </w:p>
    <w:sectPr w:rsidR="00D74310" w:rsidRPr="00381D5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39C5" w14:textId="77777777" w:rsidR="001078AF" w:rsidRDefault="001078AF" w:rsidP="00D74310">
      <w:pPr>
        <w:spacing w:after="0" w:line="240" w:lineRule="auto"/>
      </w:pPr>
      <w:r>
        <w:separator/>
      </w:r>
    </w:p>
  </w:endnote>
  <w:endnote w:type="continuationSeparator" w:id="0">
    <w:p w14:paraId="7A07938A" w14:textId="77777777" w:rsidR="001078AF" w:rsidRDefault="001078AF" w:rsidP="00D74310">
      <w:pPr>
        <w:spacing w:after="0" w:line="240" w:lineRule="auto"/>
      </w:pPr>
      <w:r>
        <w:continuationSeparator/>
      </w:r>
    </w:p>
  </w:endnote>
  <w:endnote w:type="continuationNotice" w:id="1">
    <w:p w14:paraId="0C4CC2DA" w14:textId="77777777" w:rsidR="001078AF" w:rsidRDefault="001078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6AB9" w14:textId="77777777" w:rsidR="006B6EAA" w:rsidRDefault="006B6EAA" w:rsidP="00D74310">
    <w:pPr>
      <w:pStyle w:val="Footer"/>
      <w:jc w:val="center"/>
    </w:pPr>
    <w:r w:rsidRPr="00DB3C1B">
      <w:rPr>
        <w:noProof/>
        <w:lang w:eastAsia="en-GB"/>
      </w:rPr>
      <w:drawing>
        <wp:inline distT="0" distB="0" distL="0" distR="0" wp14:anchorId="34D69392" wp14:editId="26E824BA">
          <wp:extent cx="5731510" cy="948690"/>
          <wp:effectExtent l="0" t="0" r="2540" b="3810"/>
          <wp:docPr id="2" name="Picture 2" descr="C:\Users\blakes\Downloads\NSA Letter Footer - All Detai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lakes\Downloads\NSA Letter Footer - All Detail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C3B8" w14:textId="77777777" w:rsidR="001078AF" w:rsidRDefault="001078AF" w:rsidP="00D74310">
      <w:pPr>
        <w:spacing w:after="0" w:line="240" w:lineRule="auto"/>
      </w:pPr>
      <w:r>
        <w:separator/>
      </w:r>
    </w:p>
  </w:footnote>
  <w:footnote w:type="continuationSeparator" w:id="0">
    <w:p w14:paraId="078E4634" w14:textId="77777777" w:rsidR="001078AF" w:rsidRDefault="001078AF" w:rsidP="00D74310">
      <w:pPr>
        <w:spacing w:after="0" w:line="240" w:lineRule="auto"/>
      </w:pPr>
      <w:r>
        <w:continuationSeparator/>
      </w:r>
    </w:p>
  </w:footnote>
  <w:footnote w:type="continuationNotice" w:id="1">
    <w:p w14:paraId="2DC92DA7" w14:textId="77777777" w:rsidR="001078AF" w:rsidRDefault="001078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B485" w14:textId="77777777" w:rsidR="006B6EAA" w:rsidRDefault="006B6EAA" w:rsidP="00D74310">
    <w:pPr>
      <w:pStyle w:val="Header"/>
      <w:jc w:val="center"/>
    </w:pPr>
    <w:r w:rsidRPr="00DB3C1B">
      <w:rPr>
        <w:noProof/>
        <w:lang w:eastAsia="en-GB"/>
      </w:rPr>
      <w:drawing>
        <wp:inline distT="0" distB="0" distL="0" distR="0" wp14:anchorId="3542E846" wp14:editId="62D58830">
          <wp:extent cx="2016760" cy="1647190"/>
          <wp:effectExtent l="0" t="0" r="2540" b="0"/>
          <wp:docPr id="3" name="Picture 3" descr="C:\Users\blakes\Downloads\NSA Logo SE Reg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lakes\Downloads\NSA Logo SE Reg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164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428"/>
    <w:multiLevelType w:val="hybridMultilevel"/>
    <w:tmpl w:val="498E5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50A2"/>
    <w:multiLevelType w:val="hybridMultilevel"/>
    <w:tmpl w:val="4E660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5DB"/>
    <w:multiLevelType w:val="multilevel"/>
    <w:tmpl w:val="38209E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66B80"/>
    <w:multiLevelType w:val="hybridMultilevel"/>
    <w:tmpl w:val="D2E2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6587C"/>
    <w:multiLevelType w:val="hybridMultilevel"/>
    <w:tmpl w:val="97BA4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734E"/>
    <w:multiLevelType w:val="multilevel"/>
    <w:tmpl w:val="09CC271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38F4158C"/>
    <w:multiLevelType w:val="hybridMultilevel"/>
    <w:tmpl w:val="A80E9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4401"/>
    <w:multiLevelType w:val="hybridMultilevel"/>
    <w:tmpl w:val="4B80B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778E1"/>
    <w:multiLevelType w:val="hybridMultilevel"/>
    <w:tmpl w:val="660A00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67AF8"/>
    <w:multiLevelType w:val="hybridMultilevel"/>
    <w:tmpl w:val="BAB64F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895039">
    <w:abstractNumId w:val="2"/>
  </w:num>
  <w:num w:numId="2" w16cid:durableId="1044017111">
    <w:abstractNumId w:val="5"/>
  </w:num>
  <w:num w:numId="3" w16cid:durableId="1584996651">
    <w:abstractNumId w:val="1"/>
  </w:num>
  <w:num w:numId="4" w16cid:durableId="21589994">
    <w:abstractNumId w:val="8"/>
  </w:num>
  <w:num w:numId="5" w16cid:durableId="1284121032">
    <w:abstractNumId w:val="9"/>
  </w:num>
  <w:num w:numId="6" w16cid:durableId="1013991146">
    <w:abstractNumId w:val="7"/>
  </w:num>
  <w:num w:numId="7" w16cid:durableId="2131776297">
    <w:abstractNumId w:val="0"/>
  </w:num>
  <w:num w:numId="8" w16cid:durableId="1384208716">
    <w:abstractNumId w:val="4"/>
  </w:num>
  <w:num w:numId="9" w16cid:durableId="1180388884">
    <w:abstractNumId w:val="6"/>
  </w:num>
  <w:num w:numId="10" w16cid:durableId="45930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10"/>
    <w:rsid w:val="00021147"/>
    <w:rsid w:val="000A0FE9"/>
    <w:rsid w:val="001078AF"/>
    <w:rsid w:val="00122BB8"/>
    <w:rsid w:val="00140F33"/>
    <w:rsid w:val="001D2913"/>
    <w:rsid w:val="0022430B"/>
    <w:rsid w:val="002453BF"/>
    <w:rsid w:val="00295A32"/>
    <w:rsid w:val="00341459"/>
    <w:rsid w:val="00381D51"/>
    <w:rsid w:val="00431718"/>
    <w:rsid w:val="004360A4"/>
    <w:rsid w:val="004444DD"/>
    <w:rsid w:val="00450996"/>
    <w:rsid w:val="00535B73"/>
    <w:rsid w:val="00540591"/>
    <w:rsid w:val="00565972"/>
    <w:rsid w:val="005D1F5C"/>
    <w:rsid w:val="005E63E4"/>
    <w:rsid w:val="0064315F"/>
    <w:rsid w:val="00691CD3"/>
    <w:rsid w:val="00692FDD"/>
    <w:rsid w:val="006A77C8"/>
    <w:rsid w:val="006B6EAA"/>
    <w:rsid w:val="007013D0"/>
    <w:rsid w:val="00710EC5"/>
    <w:rsid w:val="00752B3C"/>
    <w:rsid w:val="0079164A"/>
    <w:rsid w:val="007A3E01"/>
    <w:rsid w:val="007F73D2"/>
    <w:rsid w:val="00854689"/>
    <w:rsid w:val="008A5E2B"/>
    <w:rsid w:val="00A52079"/>
    <w:rsid w:val="00B04424"/>
    <w:rsid w:val="00B12AF0"/>
    <w:rsid w:val="00B15663"/>
    <w:rsid w:val="00B47927"/>
    <w:rsid w:val="00B54246"/>
    <w:rsid w:val="00B652D4"/>
    <w:rsid w:val="00B71649"/>
    <w:rsid w:val="00BD33D9"/>
    <w:rsid w:val="00C33D29"/>
    <w:rsid w:val="00C906C2"/>
    <w:rsid w:val="00D23094"/>
    <w:rsid w:val="00D31FA3"/>
    <w:rsid w:val="00D62790"/>
    <w:rsid w:val="00D74310"/>
    <w:rsid w:val="00D76CA6"/>
    <w:rsid w:val="00DC76DB"/>
    <w:rsid w:val="00E00A67"/>
    <w:rsid w:val="00E1726F"/>
    <w:rsid w:val="00E728EB"/>
    <w:rsid w:val="00E7791E"/>
    <w:rsid w:val="00EB086D"/>
    <w:rsid w:val="00EE0BA0"/>
    <w:rsid w:val="00F02BDD"/>
    <w:rsid w:val="00F56496"/>
    <w:rsid w:val="00F84F9C"/>
    <w:rsid w:val="00F97AF5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CFB61"/>
  <w15:chartTrackingRefBased/>
  <w15:docId w15:val="{F7C1041A-9805-4755-BF53-0C48BB6E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310"/>
  </w:style>
  <w:style w:type="paragraph" w:styleId="Footer">
    <w:name w:val="footer"/>
    <w:basedOn w:val="Normal"/>
    <w:link w:val="FooterChar"/>
    <w:uiPriority w:val="99"/>
    <w:unhideWhenUsed/>
    <w:rsid w:val="00D74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310"/>
  </w:style>
  <w:style w:type="paragraph" w:styleId="ListParagraph">
    <w:name w:val="List Paragraph"/>
    <w:basedOn w:val="Normal"/>
    <w:uiPriority w:val="34"/>
    <w:qFormat/>
    <w:rsid w:val="0014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C3FFEF70DB4286BC717B4CA4F63C" ma:contentTypeVersion="13" ma:contentTypeDescription="Create a new document." ma:contentTypeScope="" ma:versionID="d53795f954c4a0eae889bbef28d39f98">
  <xsd:schema xmlns:xsd="http://www.w3.org/2001/XMLSchema" xmlns:xs="http://www.w3.org/2001/XMLSchema" xmlns:p="http://schemas.microsoft.com/office/2006/metadata/properties" xmlns:ns3="1baa5e65-cff7-4b9c-ab29-48d4afff3171" xmlns:ns4="fc368270-fdea-4b06-a26c-2fda335a7f43" targetNamespace="http://schemas.microsoft.com/office/2006/metadata/properties" ma:root="true" ma:fieldsID="0f1a2aa42b5e7eec4eb0d13d13bad6f5" ns3:_="" ns4:_="">
    <xsd:import namespace="1baa5e65-cff7-4b9c-ab29-48d4afff3171"/>
    <xsd:import namespace="fc368270-fdea-4b06-a26c-2fda335a7f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a5e65-cff7-4b9c-ab29-48d4afff3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8270-fdea-4b06-a26c-2fda335a7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92554-D920-4798-BC6E-6B491ECF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a5e65-cff7-4b9c-ab29-48d4afff3171"/>
    <ds:schemaRef ds:uri="fc368270-fdea-4b06-a26c-2fda335a7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762D4-ABBE-464A-A7D3-3AB395885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AD7332-6FBE-4F8D-9683-639168EF1C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Blake</dc:creator>
  <cp:keywords/>
  <dc:description/>
  <cp:lastModifiedBy>Sarah Blake</cp:lastModifiedBy>
  <cp:revision>2</cp:revision>
  <dcterms:created xsi:type="dcterms:W3CDTF">2026-01-13T13:53:00Z</dcterms:created>
  <dcterms:modified xsi:type="dcterms:W3CDTF">2026-01-13T13:53:00Z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0x010100490DC3FFEF70DB4286BC717B4CA4F63C</vt:lpwstr>
  </property>
</Properties>
</file>